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8D" w:rsidRDefault="00A6473B">
      <w:bookmarkStart w:id="0" w:name="_GoBack"/>
      <w:bookmarkEnd w:id="0"/>
      <w:r>
        <w:t>“Mit navn er Frederik Horne Kofoed, jeg kommer oprindelig fra Midtfyn men bor i dag i Allinge. Til hverdag arbejder jeg som sergent og elektriker ved Beredskabsstyrelsen, samtidig er jeg deltidsbrandmand i Allinge. En del af min fritid bruges som tropsleder i Vestermarie Gruppe.</w:t>
      </w:r>
      <w:r>
        <w:br/>
      </w:r>
      <w:r>
        <w:br/>
        <w:t>Jeg har en stor baggrund med førstehjælp, som er startet i mine mange år som spejder. Udover mine erfaringer som spejder har jeg erfaring fra Røde Kors samaritter hvor jeg fra 2012 til 2017 var samarit og teamleder.</w:t>
      </w:r>
      <w:r>
        <w:br/>
        <w:t>I forbindelse med mit arbejde i Beredskabsstyrelsen har jeg undervist værnepligtige i førstehjælp, og brugt det i praksis som vagthavende på beredskabscenteret.</w:t>
      </w:r>
      <w:r>
        <w:br/>
      </w:r>
      <w:r>
        <w:br/>
        <w:t>Jeg kan underviser i alle former for førstehjælp og på de fleste niveauer, men da jeg ikke er registreret har jeg i øjeblikket ikke mulighed for at udstede beviser.</w:t>
      </w:r>
      <w:r>
        <w:br/>
      </w:r>
      <w:r>
        <w:br/>
        <w:t>Jeg kan kontaktes på:</w:t>
      </w:r>
      <w:r>
        <w:br/>
      </w:r>
      <w:proofErr w:type="spellStart"/>
      <w:r>
        <w:t>Tlf.Nr.</w:t>
      </w:r>
      <w:proofErr w:type="spellEnd"/>
      <w:r>
        <w:t>: 51918434</w:t>
      </w:r>
      <w:r>
        <w:br/>
        <w:t xml:space="preserve">Mail: </w:t>
      </w:r>
      <w:hyperlink r:id="rId5" w:tgtFrame="_blank" w:history="1">
        <w:r>
          <w:rPr>
            <w:rStyle w:val="Hyperlink"/>
          </w:rPr>
          <w:t>fhkofoed@gmail.com</w:t>
        </w:r>
      </w:hyperlink>
      <w:r>
        <w:t>”</w:t>
      </w:r>
    </w:p>
    <w:sectPr w:rsidR="00D43B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3B"/>
    <w:rsid w:val="00A6473B"/>
    <w:rsid w:val="00D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647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64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hkofo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Sørensen</dc:creator>
  <cp:lastModifiedBy>Peter Sørensen</cp:lastModifiedBy>
  <cp:revision>1</cp:revision>
  <dcterms:created xsi:type="dcterms:W3CDTF">2020-04-10T15:11:00Z</dcterms:created>
  <dcterms:modified xsi:type="dcterms:W3CDTF">2020-04-10T15:12:00Z</dcterms:modified>
</cp:coreProperties>
</file>